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8D3AF" w14:textId="77777777" w:rsidR="00EE6D01" w:rsidRDefault="00EE6D01" w:rsidP="00EE6D0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6120"/>
      </w:tblGrid>
      <w:tr w:rsidR="00EE6D01" w14:paraId="08A9906F" w14:textId="77777777" w:rsidTr="00E55497">
        <w:tc>
          <w:tcPr>
            <w:tcW w:w="198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BCE5C" w14:textId="4CB9C894" w:rsidR="002A42C1" w:rsidRDefault="00F154F0" w:rsidP="00E9250A">
            <w:pPr>
              <w:jc w:val="center"/>
              <w:rPr>
                <w:rStyle w:val="apple-style-span"/>
                <w:b/>
                <w:bCs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0E50AEB5" wp14:editId="484B2088">
                  <wp:extent cx="1388525" cy="805343"/>
                  <wp:effectExtent l="0" t="0" r="0" b="0"/>
                  <wp:docPr id="1682980155" name="Picture 1682980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953" cy="854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AD02DC" w14:textId="77777777" w:rsidR="002A42C1" w:rsidRDefault="002A42C1">
            <w:pPr>
              <w:rPr>
                <w:rStyle w:val="apple-style-span"/>
                <w:b/>
                <w:bCs/>
                <w:color w:val="000000"/>
              </w:rPr>
            </w:pPr>
          </w:p>
          <w:p w14:paraId="514DE772" w14:textId="67988180" w:rsidR="00EE6D01" w:rsidRDefault="00E55497" w:rsidP="00F154F0">
            <w:pPr>
              <w:jc w:val="center"/>
              <w:rPr>
                <w:rStyle w:val="apple-style-span"/>
                <w:b/>
                <w:bCs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24184E97" wp14:editId="04F63A23">
                  <wp:extent cx="939566" cy="805343"/>
                  <wp:effectExtent l="0" t="0" r="0" b="0"/>
                  <wp:docPr id="2" name="Picture 2" descr="Replace this image with one of your choosing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Replace this image with one of your choosing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566" cy="805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4D875" w14:textId="77777777" w:rsidR="00EE6D01" w:rsidRDefault="00EE6D01">
            <w:pPr>
              <w:rPr>
                <w:rStyle w:val="apple-style-span"/>
                <w:b/>
                <w:bCs/>
                <w:color w:val="000000"/>
              </w:rPr>
            </w:pPr>
          </w:p>
          <w:p w14:paraId="4BF916D5" w14:textId="77777777" w:rsidR="00F154F0" w:rsidRDefault="00F154F0" w:rsidP="00F154F0">
            <w:pPr>
              <w:rPr>
                <w:rStyle w:val="apple-style-span"/>
                <w:b/>
                <w:bCs/>
                <w:color w:val="000000"/>
              </w:rPr>
            </w:pPr>
            <w:r>
              <w:rPr>
                <w:rStyle w:val="apple-style-span"/>
                <w:b/>
                <w:bCs/>
                <w:color w:val="000000"/>
              </w:rPr>
              <w:t>Title, First Last Name</w:t>
            </w:r>
          </w:p>
          <w:p w14:paraId="2DEDC82A" w14:textId="77777777" w:rsidR="00F154F0" w:rsidRDefault="00F154F0" w:rsidP="00F154F0">
            <w:pPr>
              <w:rPr>
                <w:rStyle w:val="apple-style-span"/>
                <w:b/>
                <w:bCs/>
                <w:color w:val="000000"/>
              </w:rPr>
            </w:pPr>
            <w:r>
              <w:rPr>
                <w:rStyle w:val="apple-style-span"/>
                <w:b/>
                <w:bCs/>
                <w:color w:val="000000"/>
              </w:rPr>
              <w:t>Position Title</w:t>
            </w:r>
          </w:p>
          <w:p w14:paraId="1624C47C" w14:textId="77777777" w:rsidR="00F154F0" w:rsidRDefault="00F154F0" w:rsidP="00F154F0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>Center/Office/Department or Division</w:t>
            </w:r>
          </w:p>
          <w:p w14:paraId="1B9278A1" w14:textId="77777777" w:rsidR="00F154F0" w:rsidRPr="00ED271E" w:rsidRDefault="00F154F0" w:rsidP="00F154F0">
            <w:pPr>
              <w:rPr>
                <w:rStyle w:val="apple-style-span"/>
                <w:color w:val="000000"/>
              </w:rPr>
            </w:pPr>
            <w:r w:rsidRPr="00ED271E">
              <w:rPr>
                <w:rStyle w:val="apple-style-span"/>
                <w:color w:val="000000"/>
              </w:rPr>
              <w:t xml:space="preserve">1200 Murchison Road </w:t>
            </w:r>
          </w:p>
          <w:p w14:paraId="5D2A7913" w14:textId="77777777" w:rsidR="00F154F0" w:rsidRPr="00EE6D01" w:rsidRDefault="00F154F0" w:rsidP="00F154F0">
            <w:pPr>
              <w:rPr>
                <w:rStyle w:val="apple-style-span"/>
                <w:color w:val="000000"/>
              </w:rPr>
            </w:pPr>
            <w:r w:rsidRPr="00ED271E">
              <w:rPr>
                <w:rStyle w:val="apple-style-span"/>
                <w:color w:val="000000"/>
              </w:rPr>
              <w:t>Fayetteville, NC  28301</w:t>
            </w:r>
          </w:p>
          <w:p w14:paraId="4173BDC5" w14:textId="77777777" w:rsidR="00F154F0" w:rsidRPr="00EE6D01" w:rsidRDefault="00F154F0" w:rsidP="00F154F0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>Phone</w:t>
            </w:r>
          </w:p>
          <w:p w14:paraId="466B92B5" w14:textId="10440FAD" w:rsidR="00967C89" w:rsidRDefault="00F154F0" w:rsidP="00F154F0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>FSU related URL</w:t>
            </w:r>
          </w:p>
          <w:p w14:paraId="55EA9775" w14:textId="77777777" w:rsidR="00F154F0" w:rsidRPr="00967C89" w:rsidRDefault="00F154F0" w:rsidP="00F154F0">
            <w:pPr>
              <w:rPr>
                <w:color w:val="000000"/>
              </w:rPr>
            </w:pPr>
          </w:p>
          <w:p w14:paraId="248F55E2" w14:textId="33C807FB" w:rsidR="00EE6D01" w:rsidRDefault="00EE6D01" w:rsidP="00EE6D01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 xml:space="preserve"> </w:t>
            </w:r>
          </w:p>
          <w:p w14:paraId="4D5673E9" w14:textId="62319E36" w:rsidR="00EE6D01" w:rsidRPr="00EE6D01" w:rsidRDefault="00EE6D01" w:rsidP="00EE6D01">
            <w:pPr>
              <w:rPr>
                <w:rStyle w:val="apple-style-span"/>
                <w:color w:val="000000"/>
              </w:rPr>
            </w:pPr>
          </w:p>
        </w:tc>
      </w:tr>
    </w:tbl>
    <w:p w14:paraId="6C169D2E" w14:textId="77777777" w:rsidR="00EE6D01" w:rsidRDefault="00EE6D01" w:rsidP="00EE6D01"/>
    <w:p w14:paraId="217E9A98" w14:textId="77777777" w:rsidR="00CF4EBB" w:rsidRDefault="00CF4EBB"/>
    <w:p w14:paraId="00BE213E" w14:textId="3517C03B" w:rsidR="003B6694" w:rsidRPr="003B6694" w:rsidRDefault="003B6694" w:rsidP="003B6694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212121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t xml:space="preserve">How to </w:t>
      </w:r>
      <w:r w:rsidRPr="003B6694">
        <w:rPr>
          <w:rFonts w:asciiTheme="minorHAnsi" w:eastAsia="Times New Roman" w:hAnsiTheme="minorHAnsi" w:cstheme="minorHAnsi"/>
          <w:b/>
          <w:bCs/>
          <w:color w:val="000000"/>
        </w:rPr>
        <w:t>Replace an Existing Picture</w:t>
      </w:r>
    </w:p>
    <w:p w14:paraId="190DF276" w14:textId="57037B98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 xml:space="preserve">Click on the </w:t>
      </w:r>
      <w:r w:rsidR="00665F4F">
        <w:rPr>
          <w:rFonts w:asciiTheme="minorHAnsi" w:eastAsia="Times New Roman" w:hAnsiTheme="minorHAnsi" w:cstheme="minorHAnsi"/>
          <w:color w:val="000000"/>
        </w:rPr>
        <w:t>image under the FSU logo</w:t>
      </w:r>
      <w:r w:rsidRPr="003B6694">
        <w:rPr>
          <w:rFonts w:asciiTheme="minorHAnsi" w:eastAsia="Times New Roman" w:hAnsiTheme="minorHAnsi" w:cstheme="minorHAnsi"/>
          <w:color w:val="000000"/>
        </w:rPr>
        <w:t xml:space="preserve"> to select it (you'll see small squares or circles appear around the edges)</w:t>
      </w:r>
    </w:p>
    <w:p w14:paraId="471B5DCA" w14:textId="77777777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Right-click on the selected picture</w:t>
      </w:r>
    </w:p>
    <w:p w14:paraId="7FE9E6C7" w14:textId="77777777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Choose "Change Picture" from the menu that appears</w:t>
      </w:r>
    </w:p>
    <w:p w14:paraId="4B474EE3" w14:textId="77777777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Select where you want to get the new picture from:</w:t>
      </w:r>
    </w:p>
    <w:p w14:paraId="09AA3834" w14:textId="77777777" w:rsidR="003B6694" w:rsidRPr="003B6694" w:rsidRDefault="003B6694" w:rsidP="003B6694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"From a File" to browse your computer</w:t>
      </w:r>
    </w:p>
    <w:p w14:paraId="623ADF48" w14:textId="77777777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Navigate to your desired image, select it, and click "Insert"</w:t>
      </w:r>
    </w:p>
    <w:p w14:paraId="0794B66F" w14:textId="77777777" w:rsidR="003B6694" w:rsidRPr="003B6694" w:rsidRDefault="003B6694" w:rsidP="003B6694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</w:rPr>
      </w:pPr>
      <w:r w:rsidRPr="003B6694">
        <w:rPr>
          <w:rFonts w:asciiTheme="minorHAnsi" w:eastAsia="Times New Roman" w:hAnsiTheme="minorHAnsi" w:cstheme="minorHAnsi"/>
          <w:color w:val="000000"/>
        </w:rPr>
        <w:t>The new picture will automatically replace the old one in the same position</w:t>
      </w:r>
    </w:p>
    <w:p w14:paraId="2FB4CAE3" w14:textId="77777777" w:rsidR="003B6694" w:rsidRDefault="003B6694"/>
    <w:p w14:paraId="43905AD5" w14:textId="77777777" w:rsidR="0055204B" w:rsidRDefault="0055204B"/>
    <w:p w14:paraId="62402975" w14:textId="77777777" w:rsidR="0055204B" w:rsidRDefault="0055204B"/>
    <w:p w14:paraId="13011960" w14:textId="77777777" w:rsidR="0055204B" w:rsidRDefault="0055204B"/>
    <w:p w14:paraId="5B6D0E88" w14:textId="77777777" w:rsidR="0055204B" w:rsidRDefault="0055204B"/>
    <w:sectPr w:rsidR="00552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35EE8"/>
    <w:multiLevelType w:val="multilevel"/>
    <w:tmpl w:val="6630B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017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01"/>
    <w:rsid w:val="000F6945"/>
    <w:rsid w:val="002A42C1"/>
    <w:rsid w:val="002E5D07"/>
    <w:rsid w:val="003B6694"/>
    <w:rsid w:val="0055204B"/>
    <w:rsid w:val="005C0148"/>
    <w:rsid w:val="006368ED"/>
    <w:rsid w:val="00665F4F"/>
    <w:rsid w:val="008C1C36"/>
    <w:rsid w:val="008D0277"/>
    <w:rsid w:val="00967C89"/>
    <w:rsid w:val="00995D10"/>
    <w:rsid w:val="009E099A"/>
    <w:rsid w:val="00B14764"/>
    <w:rsid w:val="00B63355"/>
    <w:rsid w:val="00B727AE"/>
    <w:rsid w:val="00C37689"/>
    <w:rsid w:val="00CF4EBB"/>
    <w:rsid w:val="00E55497"/>
    <w:rsid w:val="00E9250A"/>
    <w:rsid w:val="00ED271E"/>
    <w:rsid w:val="00EE6D01"/>
    <w:rsid w:val="00F1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DC97"/>
  <w15:chartTrackingRefBased/>
  <w15:docId w15:val="{D1A02085-BFCA-BB4E-BB67-CDE7734C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D01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D01"/>
    <w:rPr>
      <w:color w:val="0563C1"/>
      <w:u w:val="single"/>
    </w:rPr>
  </w:style>
  <w:style w:type="character" w:customStyle="1" w:styleId="apple-style-span">
    <w:name w:val="apple-style-span"/>
    <w:basedOn w:val="DefaultParagraphFont"/>
    <w:rsid w:val="00EE6D01"/>
  </w:style>
  <w:style w:type="character" w:styleId="UnresolvedMention">
    <w:name w:val="Unresolved Mention"/>
    <w:basedOn w:val="DefaultParagraphFont"/>
    <w:uiPriority w:val="99"/>
    <w:semiHidden/>
    <w:unhideWhenUsed/>
    <w:rsid w:val="00967C89"/>
    <w:rPr>
      <w:color w:val="605E5C"/>
      <w:shd w:val="clear" w:color="auto" w:fill="E1DFDD"/>
    </w:rPr>
  </w:style>
  <w:style w:type="paragraph" w:customStyle="1" w:styleId="font-claude-response-body">
    <w:name w:val="font-claude-response-body"/>
    <w:basedOn w:val="Normal"/>
    <w:rsid w:val="003B66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Santillan, Mariano A</dc:creator>
  <cp:keywords/>
  <dc:description/>
  <cp:lastModifiedBy>Smith, Lorrent J</cp:lastModifiedBy>
  <cp:revision>2</cp:revision>
  <dcterms:created xsi:type="dcterms:W3CDTF">2025-11-20T14:59:00Z</dcterms:created>
  <dcterms:modified xsi:type="dcterms:W3CDTF">2025-11-20T14:59:00Z</dcterms:modified>
  <cp:category/>
</cp:coreProperties>
</file>